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5EA1" w:rsidR="0061148E" w:rsidRPr="00944D28" w:rsidRDefault="00BD5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8730" w:rsidR="0061148E" w:rsidRPr="004A7085" w:rsidRDefault="00BD5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288B4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B3C82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8D0E8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342E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0CEDA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FC8F2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B342" w:rsidR="00B87ED3" w:rsidRPr="00944D28" w:rsidRDefault="00BD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B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E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4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2ACA5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E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26DF7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63DA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A783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09F01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4E76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A9622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AFB66" w:rsidR="00B87ED3" w:rsidRPr="00944D28" w:rsidRDefault="00BD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DCD7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51AC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33FC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491BC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8A149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4F6EF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771D0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E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7063A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27542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9ED2E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BE4A4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158F4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AF23F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F736B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E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2E3B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7D0D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7312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4C0D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10FDB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3DE1A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DEA6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A163B" w:rsidR="00B87ED3" w:rsidRPr="00944D28" w:rsidRDefault="00BD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4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A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3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D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6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1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3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B5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