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DE3C9" w:rsidR="0061148E" w:rsidRPr="00944D28" w:rsidRDefault="002C4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A8D0B" w:rsidR="0061148E" w:rsidRPr="004A7085" w:rsidRDefault="002C4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A950A" w:rsidR="00B87ED3" w:rsidRPr="00944D28" w:rsidRDefault="002C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32CDF" w:rsidR="00B87ED3" w:rsidRPr="00944D28" w:rsidRDefault="002C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FB8C8" w:rsidR="00B87ED3" w:rsidRPr="00944D28" w:rsidRDefault="002C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3386D" w:rsidR="00B87ED3" w:rsidRPr="00944D28" w:rsidRDefault="002C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2E197" w:rsidR="00B87ED3" w:rsidRPr="00944D28" w:rsidRDefault="002C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B8B0A" w:rsidR="00B87ED3" w:rsidRPr="00944D28" w:rsidRDefault="002C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88AAB" w:rsidR="00B87ED3" w:rsidRPr="00944D28" w:rsidRDefault="002C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1A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E0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D1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E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57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B3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4A8DE" w:rsidR="00B87ED3" w:rsidRPr="00944D28" w:rsidRDefault="002C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2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E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F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9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7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E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4B66D" w:rsidR="00B87ED3" w:rsidRPr="00944D28" w:rsidRDefault="002C4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3E764" w:rsidR="00B87ED3" w:rsidRPr="00944D28" w:rsidRDefault="002C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0A099" w:rsidR="00B87ED3" w:rsidRPr="00944D28" w:rsidRDefault="002C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0C186" w:rsidR="00B87ED3" w:rsidRPr="00944D28" w:rsidRDefault="002C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84DF6" w:rsidR="00B87ED3" w:rsidRPr="00944D28" w:rsidRDefault="002C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5B9B3" w:rsidR="00B87ED3" w:rsidRPr="00944D28" w:rsidRDefault="002C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6D848" w:rsidR="00B87ED3" w:rsidRPr="00944D28" w:rsidRDefault="002C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8A4BF" w:rsidR="00B87ED3" w:rsidRPr="00944D28" w:rsidRDefault="002C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0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D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3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4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4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99415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C6662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55E1D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D21C5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1B525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0FB63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97591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2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0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8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5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E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8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F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AFF38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B9151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474F2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59EB3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35B8D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B5F2D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92FCA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D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2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7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6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B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F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B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C737F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10C66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788E5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8171C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F06ED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7D7C5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F8445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5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B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D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2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04CA9" w:rsidR="00B87ED3" w:rsidRPr="00944D28" w:rsidRDefault="002C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EE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1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0C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30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B9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02A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9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0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5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9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5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5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C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DB6"/>
    <w:rsid w:val="003441B6"/>
    <w:rsid w:val="003A3309"/>
    <w:rsid w:val="004324DA"/>
    <w:rsid w:val="004A7085"/>
    <w:rsid w:val="004D505A"/>
    <w:rsid w:val="004F73F6"/>
    <w:rsid w:val="00507530"/>
    <w:rsid w:val="00562C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2024-06-07T17:01:00.0000000Z</dcterms:modified>
</coreProperties>
</file>