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E066" w:rsidR="0061148E" w:rsidRPr="00944D28" w:rsidRDefault="00644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1D28" w:rsidR="0061148E" w:rsidRPr="004A7085" w:rsidRDefault="00644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0AC95" w:rsidR="00B87ED3" w:rsidRPr="00944D28" w:rsidRDefault="0064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51740" w:rsidR="00B87ED3" w:rsidRPr="00944D28" w:rsidRDefault="0064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FDE88" w:rsidR="00B87ED3" w:rsidRPr="00944D28" w:rsidRDefault="0064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A5490" w:rsidR="00B87ED3" w:rsidRPr="00944D28" w:rsidRDefault="0064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67B37" w:rsidR="00B87ED3" w:rsidRPr="00944D28" w:rsidRDefault="0064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CB28" w:rsidR="00B87ED3" w:rsidRPr="00944D28" w:rsidRDefault="0064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331C7" w:rsidR="00B87ED3" w:rsidRPr="00944D28" w:rsidRDefault="0064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A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8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8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1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7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DCB56" w:rsidR="00B87ED3" w:rsidRPr="00944D28" w:rsidRDefault="0064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3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8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2018" w:rsidR="00B87ED3" w:rsidRPr="00944D28" w:rsidRDefault="0064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61DB" w:rsidR="00B87ED3" w:rsidRPr="00944D28" w:rsidRDefault="0064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25796" w:rsidR="00B87ED3" w:rsidRPr="00944D28" w:rsidRDefault="0064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831B5" w:rsidR="00B87ED3" w:rsidRPr="00944D28" w:rsidRDefault="0064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578D" w:rsidR="00B87ED3" w:rsidRPr="00944D28" w:rsidRDefault="0064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A52A" w:rsidR="00B87ED3" w:rsidRPr="00944D28" w:rsidRDefault="0064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7EAA3" w:rsidR="00B87ED3" w:rsidRPr="00944D28" w:rsidRDefault="0064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1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5D6A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C48E4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D2657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3531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13ADD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F98F2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0E10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71122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3E014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748B5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494B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8B781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816DC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AD4A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9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5DA8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B307D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053CE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80D86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4C62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EBDFE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8A98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9C8F1" w:rsidR="00B87ED3" w:rsidRPr="00944D28" w:rsidRDefault="0064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0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8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4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A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F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9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E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C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2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F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C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