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12B6D" w:rsidR="0061148E" w:rsidRPr="00177744" w:rsidRDefault="009820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BF4BF" w:rsidR="0061148E" w:rsidRPr="00177744" w:rsidRDefault="009820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970066" w:rsidR="004A6494" w:rsidRPr="00177744" w:rsidRDefault="009820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08EAA5" w:rsidR="004A6494" w:rsidRPr="00177744" w:rsidRDefault="009820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BEA4C" w:rsidR="004A6494" w:rsidRPr="00177744" w:rsidRDefault="009820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0AA9DF" w:rsidR="004A6494" w:rsidRPr="00177744" w:rsidRDefault="009820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636D1" w:rsidR="004A6494" w:rsidRPr="00177744" w:rsidRDefault="009820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F51C02" w:rsidR="004A6494" w:rsidRPr="00177744" w:rsidRDefault="009820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91F4FC" w:rsidR="004A6494" w:rsidRPr="00177744" w:rsidRDefault="009820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91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F9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1B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D7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C0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9BA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EAF00F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8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D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7E4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61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9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835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08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314800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CD2EF7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8AF378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0F1F75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4D19B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E6C52F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434FE2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3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F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AB3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36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1A0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27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5C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F1D95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D6CFD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8D286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828DD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60A42C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919EF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7EE38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E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AA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51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4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86F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D4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A9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85FA2A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D509E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5C0F2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D5E3B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114B9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CC2FC9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E0BFF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CD65AD" w:rsidR="00B87ED3" w:rsidRPr="00177744" w:rsidRDefault="009820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A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87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4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D4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522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FF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892181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2F72A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56ED5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1CFDF3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2C1500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5F986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58C67C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D72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1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E9C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7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E7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82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C3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3B16E5" w:rsidR="00B87ED3" w:rsidRPr="00177744" w:rsidRDefault="00982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BEB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3D34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6F9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356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1B9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EF8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EA3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A0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15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4A5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B2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090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3FA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201D"/>
    <w:rsid w:val="00AB2AC7"/>
    <w:rsid w:val="00AD7938"/>
    <w:rsid w:val="00B017A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2024-06-09T09:37:00.0000000Z</dcterms:modified>
</coreProperties>
</file>