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C903" w:rsidR="0061148E" w:rsidRPr="00177744" w:rsidRDefault="008E1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588C" w:rsidR="0061148E" w:rsidRPr="00177744" w:rsidRDefault="008E1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737EE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D7038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C58E6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12EB3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BE11E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1F3F3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8E961" w:rsidR="004A6494" w:rsidRPr="00177744" w:rsidRDefault="008E1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EE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B7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45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96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9A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0B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E7F05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3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2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4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3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A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D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B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009C7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8FDFA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23F63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A1FA8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CC02B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33AD5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A5C5B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4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4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6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D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5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4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5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404A8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A1679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500BE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0C31B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4A0C3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EEE2A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6EE5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3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D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A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9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8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3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C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58711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E3F7A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A9455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C70D6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0AA36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F33A7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E7139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72412" w14:textId="77777777" w:rsidR="008E19EB" w:rsidRDefault="008E1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5C2B6FD2" w14:textId="400F84B1" w:rsidR="00B87ED3" w:rsidRPr="00177744" w:rsidRDefault="008E1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99EFE" w:rsidR="00B87ED3" w:rsidRPr="00177744" w:rsidRDefault="008E1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9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1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E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D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A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6F524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AB920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C08E7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D591E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F50D0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E4888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F651D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7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C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E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0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C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6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3722E" w:rsidR="00B87ED3" w:rsidRPr="00177744" w:rsidRDefault="008E1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91D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ED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08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286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349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56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B0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8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DC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0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6A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5E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E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