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4118" w:rsidR="0061148E" w:rsidRPr="00177744" w:rsidRDefault="00F36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FDDB" w:rsidR="0061148E" w:rsidRPr="00177744" w:rsidRDefault="00F36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04D01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917C5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DAFE2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E4EA4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93E5D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28C3F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534A3" w:rsidR="004A6494" w:rsidRPr="00177744" w:rsidRDefault="00F36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8B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8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4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1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A8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30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8D48C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2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2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4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8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E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E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E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DED4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F56F8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AF324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55578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98C57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9370F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A2649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4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8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E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C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9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2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B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FF2A2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A115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2F7E2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D00E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A9942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1F300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02CAC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C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7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C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8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6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4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1C1E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84A4D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FAC00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D5530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6567B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B636A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3645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8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7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6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9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0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1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C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64A3F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0CE75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DA4C1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3BA3A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EC3AD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0A94A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9D556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B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D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6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C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5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B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A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88C154" w:rsidR="00B87ED3" w:rsidRPr="00177744" w:rsidRDefault="00F3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C5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4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44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D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20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F3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D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85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37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5A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C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26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8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3B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2024-06-09T08:16:00.0000000Z</dcterms:modified>
</coreProperties>
</file>