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9017" w:rsidR="0061148E" w:rsidRPr="00177744" w:rsidRDefault="00323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5F5B" w:rsidR="0061148E" w:rsidRPr="00177744" w:rsidRDefault="00323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6AD2B" w:rsidR="004A6494" w:rsidRPr="00177744" w:rsidRDefault="00323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97994" w:rsidR="004A6494" w:rsidRPr="00177744" w:rsidRDefault="00323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1EA25" w:rsidR="004A6494" w:rsidRPr="00177744" w:rsidRDefault="00323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700AE" w:rsidR="004A6494" w:rsidRPr="00177744" w:rsidRDefault="00323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7EBD3" w:rsidR="004A6494" w:rsidRPr="00177744" w:rsidRDefault="00323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E045D" w:rsidR="004A6494" w:rsidRPr="00177744" w:rsidRDefault="00323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C50E0" w:rsidR="004A6494" w:rsidRPr="00177744" w:rsidRDefault="003239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4F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E9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B6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5E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BE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82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8A09E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E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2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4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8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1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6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6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3F30A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93BB5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A0593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3C330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0DE1D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67D96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51959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F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4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4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3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5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C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A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00A6A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C229E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1AA19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137C5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A0F58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2FB6D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B930F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C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8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7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5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B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4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5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4827C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2E5D8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11028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5A3BA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9AF73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BB526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6C53B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7F300" w:rsidR="00B87ED3" w:rsidRPr="00177744" w:rsidRDefault="00323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8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5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7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C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1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9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EE90E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1EC03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E29EB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D6B25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4A2C7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50513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4196F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F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7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A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4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5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0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0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06DC9B" w:rsidR="00B87ED3" w:rsidRPr="00177744" w:rsidRDefault="0032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C0F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2C4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5C5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E6E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AA2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D95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49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F6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9A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DE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B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8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6C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398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1C3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2024-06-09T08:56:00.0000000Z</dcterms:modified>
</coreProperties>
</file>