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8F8C" w:rsidR="0061148E" w:rsidRPr="00177744" w:rsidRDefault="00954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5283A" w:rsidR="0061148E" w:rsidRPr="00177744" w:rsidRDefault="00954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512E0" w:rsidR="004A6494" w:rsidRPr="00177744" w:rsidRDefault="00954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9C2F1" w:rsidR="004A6494" w:rsidRPr="00177744" w:rsidRDefault="00954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8332B" w:rsidR="004A6494" w:rsidRPr="00177744" w:rsidRDefault="00954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A1102" w:rsidR="004A6494" w:rsidRPr="00177744" w:rsidRDefault="00954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2DDC4" w:rsidR="004A6494" w:rsidRPr="00177744" w:rsidRDefault="00954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122AA" w:rsidR="004A6494" w:rsidRPr="00177744" w:rsidRDefault="00954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7B569" w:rsidR="004A6494" w:rsidRPr="00177744" w:rsidRDefault="00954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50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93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71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16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3B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ED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48A74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1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4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6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8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8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2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C71F6" w:rsidR="00B87ED3" w:rsidRPr="00177744" w:rsidRDefault="00954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6D4C8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D7669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AF49C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36AB5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C5C05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3F7B2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EACE9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D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4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6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1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2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2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C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FDD78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2F0B5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4154A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8534E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10BF1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DF154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F16F3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0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461E7" w:rsidR="00B87ED3" w:rsidRPr="00177744" w:rsidRDefault="00954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1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0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3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F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0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3A88A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D5408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821F6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44F82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6120C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DC4EF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36260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5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D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B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B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F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8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1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7F06B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20E44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17A55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A7701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0682B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7E5B2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96629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F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9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E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4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9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50334" w:rsidR="00B87ED3" w:rsidRPr="00177744" w:rsidRDefault="00954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1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208956" w:rsidR="00B87ED3" w:rsidRPr="00177744" w:rsidRDefault="0095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A52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AE6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2DE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1B6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F75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6B5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41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F5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08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B9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EE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C9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57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66D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AF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2024-06-09T07:46:00.0000000Z</dcterms:modified>
</coreProperties>
</file>