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5EBF" w:rsidR="0061148E" w:rsidRPr="00177744" w:rsidRDefault="00966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4EEB" w:rsidR="0061148E" w:rsidRPr="00177744" w:rsidRDefault="00966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62274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91AB8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6F078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B2E3D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43274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28060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F2CDD" w:rsidR="004A6494" w:rsidRPr="00177744" w:rsidRDefault="0096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D5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46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F0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F1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E4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9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9A1D2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6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1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3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C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5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F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1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24860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4CE56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6F113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678AC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BC9F8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89730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DA2C4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F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C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B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0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0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C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A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B2C41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C0994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861B8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F8F53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8E290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F4EC8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BF1D2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D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8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9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A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8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E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8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514FC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72893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49D57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BC333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C2F50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71D3F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BD23D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2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C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4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C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0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9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D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06E96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E713A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4CDD2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28869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44EB1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E7CFC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09DF6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6293C" w:rsidR="00B87ED3" w:rsidRPr="00177744" w:rsidRDefault="00966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E2135" w:rsidR="00B87ED3" w:rsidRPr="00177744" w:rsidRDefault="00966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8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8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B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BE543" w:rsidR="00B87ED3" w:rsidRPr="00177744" w:rsidRDefault="00966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8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47A316" w:rsidR="00B87ED3" w:rsidRPr="00177744" w:rsidRDefault="0096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0CB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6A7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40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1A9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BC6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83A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48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EE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7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B4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C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93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C0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8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A5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2024-06-09T05:44:00.0000000Z</dcterms:modified>
</coreProperties>
</file>