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848A" w:rsidR="0061148E" w:rsidRPr="00177744" w:rsidRDefault="009D3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0DFB" w:rsidR="0061148E" w:rsidRPr="00177744" w:rsidRDefault="009D3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E70BD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72013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F5F3E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B1679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E6AE3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EA033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56FF6" w:rsidR="004A6494" w:rsidRPr="00177744" w:rsidRDefault="009D3E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6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57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9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C1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9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9B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14D12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7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3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1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B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C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C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6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84BC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6D7A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B4AC1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D7722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422C3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B6C1B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D397C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1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F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F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0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6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F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FAE55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686A0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C7F9C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78AA5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F326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00272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C6011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F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7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8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E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E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A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E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E769D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374BD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FF0CF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4517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41EE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3D431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178E0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9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9B5E1" w:rsidR="00B87ED3" w:rsidRPr="00177744" w:rsidRDefault="009D3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6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7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3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0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B2D08" w:rsidR="00B87ED3" w:rsidRPr="00177744" w:rsidRDefault="009D3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D6031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E33A9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113F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050B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467EA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280AE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3D54F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0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0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8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6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3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F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B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5D85B" w:rsidR="00B87ED3" w:rsidRPr="00177744" w:rsidRDefault="009D3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3F1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B0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01A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3E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C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CA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99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E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A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2F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1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F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D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D0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E9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