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28DF" w:rsidR="0061148E" w:rsidRPr="00177744" w:rsidRDefault="00DC3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C85F" w:rsidR="0061148E" w:rsidRPr="00177744" w:rsidRDefault="00DC3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A690E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04E25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49000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69BE4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1C27B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82748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76B2F" w:rsidR="004A6494" w:rsidRPr="00177744" w:rsidRDefault="00DC38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EB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89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98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4A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6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02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B8FCE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B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A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2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9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8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7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8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5AF57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C3B1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E43AF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B73AF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A96D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32F3E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7210B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4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3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7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1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2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8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B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2218C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8A9A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16DF9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2724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0DE49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690A7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52F9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D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1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4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3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C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8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F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54FE5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42C73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31A9B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A871C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0221E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77785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6BBAA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FC260" w:rsidR="00B87ED3" w:rsidRPr="00177744" w:rsidRDefault="00DC3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9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0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D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9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0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A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57929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C8DD0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D284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D6DEB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30D33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BAE0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19678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5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9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F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A60A2" w:rsidR="00B87ED3" w:rsidRPr="00177744" w:rsidRDefault="00DC3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E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0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6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604EC2" w:rsidR="00B87ED3" w:rsidRPr="00177744" w:rsidRDefault="00DC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3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E15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74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3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84E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D4A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A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3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B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3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58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FC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F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7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81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2024-06-09T03:43:00.0000000Z</dcterms:modified>
</coreProperties>
</file>