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27D8" w:rsidR="0061148E" w:rsidRPr="00177744" w:rsidRDefault="00493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2581D" w:rsidR="0061148E" w:rsidRPr="00177744" w:rsidRDefault="00493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AA9B7" w:rsidR="004A6494" w:rsidRPr="00177744" w:rsidRDefault="00493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AD3EC" w:rsidR="004A6494" w:rsidRPr="00177744" w:rsidRDefault="00493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500A1" w:rsidR="004A6494" w:rsidRPr="00177744" w:rsidRDefault="00493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F69C8" w:rsidR="004A6494" w:rsidRPr="00177744" w:rsidRDefault="00493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5749F" w:rsidR="004A6494" w:rsidRPr="00177744" w:rsidRDefault="00493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23746" w:rsidR="004A6494" w:rsidRPr="00177744" w:rsidRDefault="00493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B787C" w:rsidR="004A6494" w:rsidRPr="00177744" w:rsidRDefault="00493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B0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78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EF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31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8E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B7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7897B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2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3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4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4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6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6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2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3BA0E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CE449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9AC42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803B3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F86EE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1E4E0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F6CFF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5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CE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2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2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E6EF1" w:rsidR="00B87ED3" w:rsidRPr="00177744" w:rsidRDefault="00493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6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5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0C7C7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C562D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6081B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ABAF8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6D743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722B1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F4996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D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2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1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3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C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A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6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C50AC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6DC7C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8D067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65020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49B6E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D935F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799C8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F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5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FC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7C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B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2F783" w:rsidR="00B87ED3" w:rsidRPr="00177744" w:rsidRDefault="00493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777CE" w:rsidR="00B87ED3" w:rsidRPr="00177744" w:rsidRDefault="00493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79BD1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93C5E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F30F9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AD137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310A3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98C2B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2CE1C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1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D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6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9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1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3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9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34DB34" w:rsidR="00B87ED3" w:rsidRPr="00177744" w:rsidRDefault="0049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5FE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CF4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D67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541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560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F6F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CA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EF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E3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30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B5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2E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26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3F6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98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2024-06-09T02:11:00.0000000Z</dcterms:modified>
</coreProperties>
</file>