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FADF5" w:rsidR="0061148E" w:rsidRPr="00177744" w:rsidRDefault="007B3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418E" w:rsidR="0061148E" w:rsidRPr="00177744" w:rsidRDefault="007B3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FAB72" w:rsidR="004A6494" w:rsidRPr="00177744" w:rsidRDefault="007B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0C461" w:rsidR="004A6494" w:rsidRPr="00177744" w:rsidRDefault="007B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E7C4A" w:rsidR="004A6494" w:rsidRPr="00177744" w:rsidRDefault="007B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7B786" w:rsidR="004A6494" w:rsidRPr="00177744" w:rsidRDefault="007B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D0212" w:rsidR="004A6494" w:rsidRPr="00177744" w:rsidRDefault="007B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2C9F2" w:rsidR="004A6494" w:rsidRPr="00177744" w:rsidRDefault="007B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3E1E0" w:rsidR="004A6494" w:rsidRPr="00177744" w:rsidRDefault="007B3C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4B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FB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87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E8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CA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8A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DE04A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9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7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6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90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0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2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2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B47DA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71B91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46395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026EF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2E009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5A72E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7E4FC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0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9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D2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2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9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B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8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2F259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B3400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9FD66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74514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1FA25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C46B8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F426E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8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6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A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E528D" w:rsidR="00B87ED3" w:rsidRPr="00177744" w:rsidRDefault="007B3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26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1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4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5AE9A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B486A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BFB64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D13B4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80C6C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79C5D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AD1EB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8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5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7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9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1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6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3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7EC47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2AE0D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7EDF9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CA96D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9B533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8CC2D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44B75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0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C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1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C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9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D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F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0A5655" w:rsidR="00B87ED3" w:rsidRPr="00177744" w:rsidRDefault="007B3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7ED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881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916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13C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726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784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9E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07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2C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8D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AC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23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9E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C69"/>
    <w:rsid w:val="00810317"/>
    <w:rsid w:val="008348EC"/>
    <w:rsid w:val="0088636F"/>
    <w:rsid w:val="008C2A62"/>
    <w:rsid w:val="008F1B9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2024-06-09T01:36:00.0000000Z</dcterms:modified>
</coreProperties>
</file>