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DE7D" w:rsidR="0061148E" w:rsidRPr="00177744" w:rsidRDefault="00010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C20A" w:rsidR="0061148E" w:rsidRPr="00177744" w:rsidRDefault="00010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25D71" w:rsidR="004A6494" w:rsidRPr="00177744" w:rsidRDefault="00010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B40E4" w:rsidR="004A6494" w:rsidRPr="00177744" w:rsidRDefault="00010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394CC" w:rsidR="004A6494" w:rsidRPr="00177744" w:rsidRDefault="00010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DEF99" w:rsidR="004A6494" w:rsidRPr="00177744" w:rsidRDefault="00010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F7255" w:rsidR="004A6494" w:rsidRPr="00177744" w:rsidRDefault="00010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97E6F" w:rsidR="004A6494" w:rsidRPr="00177744" w:rsidRDefault="00010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498AC" w:rsidR="004A6494" w:rsidRPr="00177744" w:rsidRDefault="00010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F0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F6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6C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C9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5B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3E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1DE62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A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9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2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7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8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7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D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7398C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DC5ED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1B0FF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5197B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17DF8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8C2DB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24390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7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E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F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F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A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8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6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CB067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CFF66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03317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FC230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76CE3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E9E48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73975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8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E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4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9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A9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A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3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01DC6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5556C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BC22F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C8217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E2208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51440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50BEA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3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A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5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7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C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6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6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6C81E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A43D6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FEFA1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E309A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E138C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438AB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0BEA5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8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9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8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B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0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E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E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99EF64" w:rsidR="00B87ED3" w:rsidRPr="00177744" w:rsidRDefault="0001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688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C7D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B45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6C7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601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767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81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9F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0B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F8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E0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16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EB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23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0F3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2024-06-08T23:35:00.0000000Z</dcterms:modified>
</coreProperties>
</file>