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84EA" w:rsidR="0061148E" w:rsidRPr="00177744" w:rsidRDefault="00B65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2901" w:rsidR="0061148E" w:rsidRPr="00177744" w:rsidRDefault="00B65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479CF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69DBB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CBE3F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E3EA8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B634A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78354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0B520" w:rsidR="004A6494" w:rsidRPr="00177744" w:rsidRDefault="00B6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AE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0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E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2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5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06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A8E4C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3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9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E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E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0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2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1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20987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1CE2A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B1398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EB60F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0E70B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8132F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5A3DE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4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E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B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B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C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4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C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91B63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4455A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75D21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1D1C9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097CD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04595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C5903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C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5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C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9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C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A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F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6AC9B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F6120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733D2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68DA7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5ED5B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31B6F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FCAFC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8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D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B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5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F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0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A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99D16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3A491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D0ABB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56D5F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7EDB8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8B8F2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3AF6E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C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D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1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7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B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EB13F" w:rsidR="00B87ED3" w:rsidRPr="00177744" w:rsidRDefault="00B65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B393F" w:rsidR="00B87ED3" w:rsidRPr="00177744" w:rsidRDefault="00B6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A3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39F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6A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281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BD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D6F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B0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8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F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F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60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B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11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B6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2024-06-09T01:30:00.0000000Z</dcterms:modified>
</coreProperties>
</file>