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629A" w:rsidR="0061148E" w:rsidRPr="00177744" w:rsidRDefault="00514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A3F5" w:rsidR="0061148E" w:rsidRPr="00177744" w:rsidRDefault="00514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3E3E5" w:rsidR="004A6494" w:rsidRPr="00177744" w:rsidRDefault="00514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E8FD6" w:rsidR="004A6494" w:rsidRPr="00177744" w:rsidRDefault="00514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C5CDE" w:rsidR="004A6494" w:rsidRPr="00177744" w:rsidRDefault="00514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BA1D2" w:rsidR="004A6494" w:rsidRPr="00177744" w:rsidRDefault="00514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15B30" w:rsidR="004A6494" w:rsidRPr="00177744" w:rsidRDefault="00514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E1826" w:rsidR="004A6494" w:rsidRPr="00177744" w:rsidRDefault="00514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9D854" w:rsidR="004A6494" w:rsidRPr="00177744" w:rsidRDefault="00514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6C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BF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C2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6B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29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A0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76FC3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3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8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4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6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B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3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7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EB0E8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C932D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6F507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5A138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C9AC0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4814F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9AE73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5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9D088" w:rsidR="00B87ED3" w:rsidRPr="00177744" w:rsidRDefault="00514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3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6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9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1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6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22048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76663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5AD34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1880F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79AB9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61613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E0456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D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F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2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D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7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9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9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097B0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D6D4A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772BE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22378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40241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5CCA0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19A31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8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6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9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7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7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7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4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B7E85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0369B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67C02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65072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C3518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5087A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FE6E7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1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B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0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8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D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FB57B" w:rsidR="00B87ED3" w:rsidRPr="00177744" w:rsidRDefault="005144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9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1FE480" w:rsidR="00B87ED3" w:rsidRPr="00177744" w:rsidRDefault="00514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EDF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E8E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9CC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5C1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CF5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E7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8D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64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A7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61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49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BE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D8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44B3"/>
    <w:rsid w:val="00577D7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2024-06-08T22:09:00.0000000Z</dcterms:modified>
</coreProperties>
</file>