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FF98" w:rsidR="0061148E" w:rsidRPr="00177744" w:rsidRDefault="00BE52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CE66B" w:rsidR="0061148E" w:rsidRPr="00177744" w:rsidRDefault="00BE52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FB7AC" w:rsidR="004A6494" w:rsidRPr="00177744" w:rsidRDefault="00BE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4DCFC" w:rsidR="004A6494" w:rsidRPr="00177744" w:rsidRDefault="00BE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82929" w:rsidR="004A6494" w:rsidRPr="00177744" w:rsidRDefault="00BE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1A3A4" w:rsidR="004A6494" w:rsidRPr="00177744" w:rsidRDefault="00BE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D8971" w:rsidR="004A6494" w:rsidRPr="00177744" w:rsidRDefault="00BE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EDF97" w:rsidR="004A6494" w:rsidRPr="00177744" w:rsidRDefault="00BE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FCD6A" w:rsidR="004A6494" w:rsidRPr="00177744" w:rsidRDefault="00BE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06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F7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49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A5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27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A8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0DA72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5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D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C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C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2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2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9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EEBD2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73E05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7B900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BF36B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00F52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F500C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AF15B3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9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3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0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6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8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E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0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E9C09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B2E17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EE45B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42BA6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43919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9CC25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D29A3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4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4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B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B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F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9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3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3E4FB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9352A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78B3C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F4BEE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32B1D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01A3A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9AD18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4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9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5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0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9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A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2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7E794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8710E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375E4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764BE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198EF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9F721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B2C1D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FCB81" w:rsidR="00B87ED3" w:rsidRPr="00177744" w:rsidRDefault="00BE5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5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E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0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4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A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8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352B1E" w:rsidR="00B87ED3" w:rsidRPr="00177744" w:rsidRDefault="00BE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C9B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7CF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AB5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2AA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56A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4A7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C4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06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3C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F9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59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D8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13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527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2022-10-23T10:45:00.0000000Z</dcterms:modified>
</coreProperties>
</file>