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0A44" w:rsidR="0061148E" w:rsidRPr="00177744" w:rsidRDefault="00911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106D" w:rsidR="0061148E" w:rsidRPr="00177744" w:rsidRDefault="00911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AB15C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708DB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F67B1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DC730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F1C61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7F58B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9F70C" w:rsidR="004A6494" w:rsidRPr="00177744" w:rsidRDefault="00911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60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8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2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A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0F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7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5F003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C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5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3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5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B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C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5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F4381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8C274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549F5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E26D7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D0999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AA947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4B093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D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8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3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4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5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C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6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1D216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18AC9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66B73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078E6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D67BE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271F2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40B27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5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6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4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A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1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A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C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3A326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D1CC9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45DED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CAFEA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B7698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3A868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79D32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6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6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4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5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1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0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6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8BE7B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303C1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78994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1D704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9534C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BD5C2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D6B7C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0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3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5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2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D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4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1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70A70E" w:rsidR="00B87ED3" w:rsidRPr="00177744" w:rsidRDefault="00911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E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AD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AA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73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AA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AA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C5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3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34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23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0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6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49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3D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A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2024-06-08T20:48:00.0000000Z</dcterms:modified>
</coreProperties>
</file>