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D638" w:rsidR="0061148E" w:rsidRPr="00177744" w:rsidRDefault="00C74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5E6D" w:rsidR="0061148E" w:rsidRPr="00177744" w:rsidRDefault="00C74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B32E4" w:rsidR="004A6494" w:rsidRPr="00177744" w:rsidRDefault="00C74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2D2CA" w:rsidR="004A6494" w:rsidRPr="00177744" w:rsidRDefault="00C74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A1BB5" w:rsidR="004A6494" w:rsidRPr="00177744" w:rsidRDefault="00C74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E8645" w:rsidR="004A6494" w:rsidRPr="00177744" w:rsidRDefault="00C74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53BD7" w:rsidR="004A6494" w:rsidRPr="00177744" w:rsidRDefault="00C74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111F7" w:rsidR="004A6494" w:rsidRPr="00177744" w:rsidRDefault="00C74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49600" w:rsidR="004A6494" w:rsidRPr="00177744" w:rsidRDefault="00C74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04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16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78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26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C5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A5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47638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5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5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4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D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4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2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8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1416F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4970C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B6F72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C2E7E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C2325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B295D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D233A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8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3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F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0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D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E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D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E6A58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36B41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4AAE6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F07D4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011F6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2844C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4ED9C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2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6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D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C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D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A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C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350F7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317D6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5DE2B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54762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2EB85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A201E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D152F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5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6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9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0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2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F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2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36A3C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26901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E47A6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57835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2B0F8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E80BA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CB349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F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3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F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1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B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D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6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D6ECCA" w:rsidR="00B87ED3" w:rsidRPr="00177744" w:rsidRDefault="00C7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66D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796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27B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192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A76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5C6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46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91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1D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67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C7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7E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CF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063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4F9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2024-06-08T20:08:00.0000000Z</dcterms:modified>
</coreProperties>
</file>