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75FE" w:rsidR="0061148E" w:rsidRPr="00177744" w:rsidRDefault="00392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5EDF" w:rsidR="0061148E" w:rsidRPr="00177744" w:rsidRDefault="00392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09F83" w:rsidR="004A6494" w:rsidRPr="00177744" w:rsidRDefault="00392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77A60" w:rsidR="004A6494" w:rsidRPr="00177744" w:rsidRDefault="00392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304D6" w:rsidR="004A6494" w:rsidRPr="00177744" w:rsidRDefault="00392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59305" w:rsidR="004A6494" w:rsidRPr="00177744" w:rsidRDefault="00392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EC17E" w:rsidR="004A6494" w:rsidRPr="00177744" w:rsidRDefault="00392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63857" w:rsidR="004A6494" w:rsidRPr="00177744" w:rsidRDefault="00392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1A2B3" w:rsidR="004A6494" w:rsidRPr="00177744" w:rsidRDefault="003924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97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A4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D4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E7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76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B8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8E4CC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2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6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4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6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5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49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E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9BC60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A004D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27FEC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5B5E4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3B114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4E714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B0C85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77876" w:rsidR="00B87ED3" w:rsidRPr="00177744" w:rsidRDefault="003924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A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2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F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C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1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B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C008E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060C7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DA6B6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67480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0E54B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1C136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9FC03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E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D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1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0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9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E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6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321B2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0A171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A984F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DFC95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F2AE8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2D6BB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EA6E1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0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E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2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F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D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4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4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68A95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17221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0305C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572AA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9A441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C435B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D2B6E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F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4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C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C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F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0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7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B452B4" w:rsidR="00B87ED3" w:rsidRPr="00177744" w:rsidRDefault="00392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F51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EB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7D0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4C4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FF9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324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D5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3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F9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D8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78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37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68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2406"/>
    <w:rsid w:val="004324DA"/>
    <w:rsid w:val="004A6494"/>
    <w:rsid w:val="004A7085"/>
    <w:rsid w:val="004D505A"/>
    <w:rsid w:val="004F73F6"/>
    <w:rsid w:val="00507530"/>
    <w:rsid w:val="0059344B"/>
    <w:rsid w:val="0061148E"/>
    <w:rsid w:val="006448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2024-06-08T14:51:00.0000000Z</dcterms:modified>
</coreProperties>
</file>