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15C05" w:rsidR="0061148E" w:rsidRPr="00177744" w:rsidRDefault="00E46F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00D3" w:rsidR="0061148E" w:rsidRPr="00177744" w:rsidRDefault="00E46F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CF60B" w:rsidR="004A6494" w:rsidRPr="00177744" w:rsidRDefault="00E46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93DF3" w:rsidR="004A6494" w:rsidRPr="00177744" w:rsidRDefault="00E46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CA2FD" w:rsidR="004A6494" w:rsidRPr="00177744" w:rsidRDefault="00E46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FB328" w:rsidR="004A6494" w:rsidRPr="00177744" w:rsidRDefault="00E46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CF752" w:rsidR="004A6494" w:rsidRPr="00177744" w:rsidRDefault="00E46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77903" w:rsidR="004A6494" w:rsidRPr="00177744" w:rsidRDefault="00E46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2C93E" w:rsidR="004A6494" w:rsidRPr="00177744" w:rsidRDefault="00E46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46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7C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15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20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E5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8D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B1E33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1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B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D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5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6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5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2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C5A93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7DB42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38CD6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C2AFD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C39CD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08B92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F22D6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0CDCC" w:rsidR="00B87ED3" w:rsidRPr="00177744" w:rsidRDefault="00E46F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3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E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A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2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7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8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97ED8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22A19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E7FF4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17760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2AEA5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C1E41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B9EA4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4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5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F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D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2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1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1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0B14D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72345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6AE65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53ECB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7E04A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14C57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890BB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E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D871A" w:rsidR="00B87ED3" w:rsidRPr="00177744" w:rsidRDefault="00E46F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D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6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41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A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5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3671B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438FB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C6BDF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45A7E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FD0B2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3F121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63B95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7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A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3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0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6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6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8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6F351C" w:rsidR="00B87ED3" w:rsidRPr="00177744" w:rsidRDefault="00E46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911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E60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160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9CB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D03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29E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55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46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95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19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E0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23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2C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6F00"/>
    <w:rsid w:val="00ED0B72"/>
    <w:rsid w:val="00F6053F"/>
    <w:rsid w:val="00F60694"/>
    <w:rsid w:val="00F6733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2024-06-08T14:44:00.0000000Z</dcterms:modified>
</coreProperties>
</file>