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41562" w:rsidR="0061148E" w:rsidRPr="00177744" w:rsidRDefault="00F80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0091" w:rsidR="0061148E" w:rsidRPr="00177744" w:rsidRDefault="00F80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C61F7" w:rsidR="004A6494" w:rsidRPr="00177744" w:rsidRDefault="00F80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00487" w:rsidR="004A6494" w:rsidRPr="00177744" w:rsidRDefault="00F80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3BE92" w:rsidR="004A6494" w:rsidRPr="00177744" w:rsidRDefault="00F80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CF37B" w:rsidR="004A6494" w:rsidRPr="00177744" w:rsidRDefault="00F80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C6C8C" w:rsidR="004A6494" w:rsidRPr="00177744" w:rsidRDefault="00F80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EBD4A" w:rsidR="004A6494" w:rsidRPr="00177744" w:rsidRDefault="00F80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81BF3" w:rsidR="004A6494" w:rsidRPr="00177744" w:rsidRDefault="00F80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E9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F4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E5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28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86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43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7AFC1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0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B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7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0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1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5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E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9D8C0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CFE4B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74D40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C0BE7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5C8C0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F8230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9EF61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D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9DC51" w:rsidR="00B87ED3" w:rsidRPr="00177744" w:rsidRDefault="00F80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B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1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3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2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1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4A154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64108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DBD4B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2DF37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BF523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32421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4CD0D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D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9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3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9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8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E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B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46F63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9B41F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DFE75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7D5E3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1010A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18767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07802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0A2AD" w:rsidR="00B87ED3" w:rsidRPr="00177744" w:rsidRDefault="00F80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F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7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5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1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4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8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F4B4F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5669A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30471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5E579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B4810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AF1F3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5E81D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8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D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E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1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8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0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6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2D44A1" w:rsidR="00B87ED3" w:rsidRPr="00177744" w:rsidRDefault="00F80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5F3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960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136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6ED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46A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995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AE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88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00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20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C7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D8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F3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21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08F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2024-06-08T14:10:00.0000000Z</dcterms:modified>
</coreProperties>
</file>