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367E" w:rsidR="0061148E" w:rsidRPr="00177744" w:rsidRDefault="00876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4F26" w:rsidR="0061148E" w:rsidRPr="00177744" w:rsidRDefault="00876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1D60E" w:rsidR="004A6494" w:rsidRPr="00177744" w:rsidRDefault="00876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EE468" w:rsidR="004A6494" w:rsidRPr="00177744" w:rsidRDefault="00876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AAC8B" w:rsidR="004A6494" w:rsidRPr="00177744" w:rsidRDefault="00876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1FA05" w:rsidR="004A6494" w:rsidRPr="00177744" w:rsidRDefault="00876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DBA6A" w:rsidR="004A6494" w:rsidRPr="00177744" w:rsidRDefault="00876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A08DD" w:rsidR="004A6494" w:rsidRPr="00177744" w:rsidRDefault="00876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DFA61" w:rsidR="004A6494" w:rsidRPr="00177744" w:rsidRDefault="00876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A4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7F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3C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25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75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FD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5B661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9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5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1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3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2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5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2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4C0D5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50D0A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2A1D5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68A83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B6FA5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B49CB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28F1D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6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1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7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C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6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A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9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E96A3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5A693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C49FE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DDDA9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00313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1AD8A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ECEE3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5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4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F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D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2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B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3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F663D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61584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0CE19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BE73F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9461E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014C8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5A22F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D2D9E" w:rsidR="00B87ED3" w:rsidRPr="00177744" w:rsidRDefault="00876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4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F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3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3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9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B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034B6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88CCD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24E8B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C6592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99365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A0374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191FC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2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E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C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1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8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3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A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96DD13" w:rsidR="00B87ED3" w:rsidRPr="00177744" w:rsidRDefault="0087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17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9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9FA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65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C13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67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AB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C1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DE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2D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A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1A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00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994"/>
    <w:rsid w:val="006F12A6"/>
    <w:rsid w:val="00810317"/>
    <w:rsid w:val="008348EC"/>
    <w:rsid w:val="00876AE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2024-06-08T12:08:00.0000000Z</dcterms:modified>
</coreProperties>
</file>