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FFF8" w:rsidR="0061148E" w:rsidRPr="00177744" w:rsidRDefault="00D32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C3F1" w:rsidR="0061148E" w:rsidRPr="00177744" w:rsidRDefault="00D32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77A53" w:rsidR="004A6494" w:rsidRPr="00177744" w:rsidRDefault="00D32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F269A" w:rsidR="004A6494" w:rsidRPr="00177744" w:rsidRDefault="00D32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DC7C9" w:rsidR="004A6494" w:rsidRPr="00177744" w:rsidRDefault="00D32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FCFAC" w:rsidR="004A6494" w:rsidRPr="00177744" w:rsidRDefault="00D32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26517" w:rsidR="004A6494" w:rsidRPr="00177744" w:rsidRDefault="00D32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F35BB" w:rsidR="004A6494" w:rsidRPr="00177744" w:rsidRDefault="00D32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AC285" w:rsidR="004A6494" w:rsidRPr="00177744" w:rsidRDefault="00D32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8B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5F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40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0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E4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C0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5F9E5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FC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4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5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0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8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A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0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64B72D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D254A8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0D9F74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C4A63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F49D6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3B2E7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E7B88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D3F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6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A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E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0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3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5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4CDE6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1BD38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F6E83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6274D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B41DC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DE7E7B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1EB73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B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4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F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E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3A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6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2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62CC4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0ADCF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F56EAC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32DAD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14E1C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343F6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485B34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B023D" w:rsidR="00B87ED3" w:rsidRPr="00177744" w:rsidRDefault="00D32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8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39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C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E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3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DF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9B4F6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47DC4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9D814D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47948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2D929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56430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28915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0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9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6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D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1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1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1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236144" w:rsidR="00B87ED3" w:rsidRPr="00177744" w:rsidRDefault="00D32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57D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724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D5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A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486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A46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57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0F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5C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9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29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E8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BC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230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