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D627F" w:rsidR="0061148E" w:rsidRPr="00177744" w:rsidRDefault="005B2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A592" w:rsidR="0061148E" w:rsidRPr="00177744" w:rsidRDefault="005B21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218066" w:rsidR="004A6494" w:rsidRPr="00177744" w:rsidRDefault="005B2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E6DDD" w:rsidR="004A6494" w:rsidRPr="00177744" w:rsidRDefault="005B2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9A998" w:rsidR="004A6494" w:rsidRPr="00177744" w:rsidRDefault="005B2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A4028" w:rsidR="004A6494" w:rsidRPr="00177744" w:rsidRDefault="005B2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F9044" w:rsidR="004A6494" w:rsidRPr="00177744" w:rsidRDefault="005B2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07DB8" w:rsidR="004A6494" w:rsidRPr="00177744" w:rsidRDefault="005B2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45024" w:rsidR="004A6494" w:rsidRPr="00177744" w:rsidRDefault="005B21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57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46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46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A4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2F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25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53100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2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8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6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4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D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9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5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21D131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DD72C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18E2B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DBE85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CE33A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E3984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622CC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63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34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7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2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5D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1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C1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D7257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0E5DF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40B7B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E9407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19D8A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6DC6EA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516EE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287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10025" w:rsidR="00B87ED3" w:rsidRPr="00177744" w:rsidRDefault="005B21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9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1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5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4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D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55B03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4E8C2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47802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DA969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4BA23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72AC3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5C1E7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1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2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C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B9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A5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0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C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91A3F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05512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156C1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E4916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CB62E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4C2B1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524BA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90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6C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A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6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5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D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E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51400D" w:rsidR="00B87ED3" w:rsidRPr="00177744" w:rsidRDefault="005B2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046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B27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477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94B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BE0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08D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12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FB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51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25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DA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EF9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A4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21CB"/>
    <w:rsid w:val="0061148E"/>
    <w:rsid w:val="00677F71"/>
    <w:rsid w:val="006B5100"/>
    <w:rsid w:val="006F12A6"/>
    <w:rsid w:val="007213F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2024-06-08T10:41:00.0000000Z</dcterms:modified>
</coreProperties>
</file>