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4DD6" w:rsidR="0061148E" w:rsidRPr="00177744" w:rsidRDefault="007F64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4F004" w:rsidR="0061148E" w:rsidRPr="00177744" w:rsidRDefault="007F64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D7348" w:rsidR="004A6494" w:rsidRPr="00177744" w:rsidRDefault="007F6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A7ACB" w:rsidR="004A6494" w:rsidRPr="00177744" w:rsidRDefault="007F6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522E9" w:rsidR="004A6494" w:rsidRPr="00177744" w:rsidRDefault="007F6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8E01C" w:rsidR="004A6494" w:rsidRPr="00177744" w:rsidRDefault="007F6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E6A34" w:rsidR="004A6494" w:rsidRPr="00177744" w:rsidRDefault="007F6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22038" w:rsidR="004A6494" w:rsidRPr="00177744" w:rsidRDefault="007F6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96062" w:rsidR="004A6494" w:rsidRPr="00177744" w:rsidRDefault="007F6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88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6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7B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CA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9B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67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7B2D2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7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2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B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9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4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1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4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A5663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5BD60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A2AF9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8E3A0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98614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C2A06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67914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1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E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F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1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9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4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F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99E50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928B1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3CC95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BB8A5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20DBD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E0B49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20C71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B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B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C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7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5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3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4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B96A7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C1178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A8887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114DB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5CF52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77550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9EA57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DE903" w:rsidR="00B87ED3" w:rsidRPr="00177744" w:rsidRDefault="007F6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6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4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A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F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C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F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CE6DB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F766B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908FB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DDD9F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87BFD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07163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D505D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1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E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A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C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9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A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0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F26531" w:rsidR="00B87ED3" w:rsidRPr="00177744" w:rsidRDefault="007F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C3F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ADD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9F3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A3E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D13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AF3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20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F6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33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80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29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91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AE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DB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44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2024-06-08T08:44:00.0000000Z</dcterms:modified>
</coreProperties>
</file>