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B8D3" w:rsidR="0061148E" w:rsidRPr="00177744" w:rsidRDefault="00610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930E" w:rsidR="0061148E" w:rsidRPr="00177744" w:rsidRDefault="00610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F01A2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1A0E7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E6A16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BBF13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626AB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B3BDA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A7091" w:rsidR="004A6494" w:rsidRPr="00177744" w:rsidRDefault="00610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36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7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67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8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8E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C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14AF8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D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6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9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3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6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0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6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3FDF7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34A12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8B236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EF6EF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6FB16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BA0EF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1023D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2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D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9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9338B" w:rsidR="00B87ED3" w:rsidRPr="00177744" w:rsidRDefault="00610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B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9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F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CB31C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D2CA1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1D4CE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42894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521E4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824A7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71281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0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5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D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5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1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2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D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EA862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0B990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4E24E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C7A81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0292C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E9940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80B74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E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B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A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4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8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9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C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72FC8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B32A2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40430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71513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6B67A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61989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E2190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0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2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1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0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3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E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A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D8A561" w:rsidR="00B87ED3" w:rsidRPr="00177744" w:rsidRDefault="0061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FB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84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BB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9E1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7F1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FD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D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7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38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19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A0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03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EA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B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92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2024-06-08T05:18:00.0000000Z</dcterms:modified>
</coreProperties>
</file>