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070F" w:rsidR="0061148E" w:rsidRPr="00177744" w:rsidRDefault="00911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A47E" w:rsidR="0061148E" w:rsidRPr="00177744" w:rsidRDefault="00911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B948F" w:rsidR="004A6494" w:rsidRPr="00177744" w:rsidRDefault="00911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FD19B" w:rsidR="004A6494" w:rsidRPr="00177744" w:rsidRDefault="00911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06B3A" w:rsidR="004A6494" w:rsidRPr="00177744" w:rsidRDefault="00911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E1854" w:rsidR="004A6494" w:rsidRPr="00177744" w:rsidRDefault="00911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02968" w:rsidR="004A6494" w:rsidRPr="00177744" w:rsidRDefault="00911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B85B0" w:rsidR="004A6494" w:rsidRPr="00177744" w:rsidRDefault="00911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23096" w:rsidR="004A6494" w:rsidRPr="00177744" w:rsidRDefault="009117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A4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42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B0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77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44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9B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B99BB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F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E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1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C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8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3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5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95B4C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05167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E77D6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D5938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FF53B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B50FF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AEBA1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0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F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8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4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F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F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E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7BE79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1225C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38E68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D095C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AC99A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FF246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BBADF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2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F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B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D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4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E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C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9B836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CA687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6C238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6E743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B455B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17446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8B922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C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D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5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2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0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6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3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DB485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4150A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1F27B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D9F17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9DD13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7E18B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68CD7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CC315" w:rsidR="00B87ED3" w:rsidRPr="00177744" w:rsidRDefault="00911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7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0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C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2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4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5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456E16" w:rsidR="00B87ED3" w:rsidRPr="00177744" w:rsidRDefault="00911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A78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BEF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E28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DC2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0E5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8D9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9C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70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D7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31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CB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89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22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013"/>
    <w:rsid w:val="0061148E"/>
    <w:rsid w:val="00677F71"/>
    <w:rsid w:val="006B5100"/>
    <w:rsid w:val="006F12A6"/>
    <w:rsid w:val="00810317"/>
    <w:rsid w:val="008348EC"/>
    <w:rsid w:val="0088636F"/>
    <w:rsid w:val="008C2A62"/>
    <w:rsid w:val="0091174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2024-06-08T04:38:00.0000000Z</dcterms:modified>
</coreProperties>
</file>