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0910" w:rsidR="0061148E" w:rsidRPr="00177744" w:rsidRDefault="00F25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11C1" w:rsidR="0061148E" w:rsidRPr="00177744" w:rsidRDefault="00F25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DFE01" w:rsidR="004A6494" w:rsidRPr="00177744" w:rsidRDefault="00F25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EFCFF" w:rsidR="004A6494" w:rsidRPr="00177744" w:rsidRDefault="00F25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F0B9D" w:rsidR="004A6494" w:rsidRPr="00177744" w:rsidRDefault="00F25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D9F86" w:rsidR="004A6494" w:rsidRPr="00177744" w:rsidRDefault="00F25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D6308" w:rsidR="004A6494" w:rsidRPr="00177744" w:rsidRDefault="00F25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4D1D1" w:rsidR="004A6494" w:rsidRPr="00177744" w:rsidRDefault="00F25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0155C" w:rsidR="004A6494" w:rsidRPr="00177744" w:rsidRDefault="00F25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2D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4C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73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19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C4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56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86FDC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1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1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E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C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6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D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7185C" w:rsidR="00B87ED3" w:rsidRPr="00177744" w:rsidRDefault="00F25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7B739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BE6BF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BF30B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C6A0F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AFCB1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8B7C1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E4CD4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C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F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7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D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C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E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6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AFFD9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11205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3EC46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ACC7E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FB226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FBB44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FFF31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5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D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C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3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2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0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D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F6273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6C0F2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46076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B812B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E23DB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29156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D812D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0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5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5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7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2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E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1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2CEAA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78967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7E3C2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7B89E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EB73F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85A83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75337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E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F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9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2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8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5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0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E10F02" w:rsidR="00B87ED3" w:rsidRPr="00177744" w:rsidRDefault="00F25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E89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661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30A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7D6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AEB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7B1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9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8E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08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EE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16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68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53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549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