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1629" w:rsidR="0061148E" w:rsidRPr="00177744" w:rsidRDefault="007E0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DC1E" w:rsidR="0061148E" w:rsidRPr="00177744" w:rsidRDefault="007E0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AD4E6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3348B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1F928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3DEAA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B8F79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93B16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20F30" w:rsidR="004A6494" w:rsidRPr="00177744" w:rsidRDefault="007E0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00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2D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A4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3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32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EF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94FA6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F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B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9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3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F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F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1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1E164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21B02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278E5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82232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64F12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67416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80E44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0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3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54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4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4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0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8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68C7F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651BC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DEC39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5AC6F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4EB2C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F6314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93B72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8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A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B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5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E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8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A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8DEDF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0AAA6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508EA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CE323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C54B3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914C3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79E65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960B3" w:rsidR="00B87ED3" w:rsidRPr="00177744" w:rsidRDefault="007E0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F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3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2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A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E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4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FDD39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30096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0DF64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C3F92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2E9E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B44C6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08F23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6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A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6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F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8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A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F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D35E2B" w:rsidR="00B87ED3" w:rsidRPr="00177744" w:rsidRDefault="007E0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477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AC5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556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6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B0D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245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0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90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3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4F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2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81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DA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549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C8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2024-06-08T01:56:00.0000000Z</dcterms:modified>
</coreProperties>
</file>