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F06A" w:rsidR="0061148E" w:rsidRPr="00177744" w:rsidRDefault="00152B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72BF4" w:rsidR="0061148E" w:rsidRPr="00177744" w:rsidRDefault="00152B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10F75" w:rsidR="004A6494" w:rsidRPr="00177744" w:rsidRDefault="00152B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01D36" w:rsidR="004A6494" w:rsidRPr="00177744" w:rsidRDefault="00152B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D4ED6" w:rsidR="004A6494" w:rsidRPr="00177744" w:rsidRDefault="00152B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7288C" w:rsidR="004A6494" w:rsidRPr="00177744" w:rsidRDefault="00152B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D30D5" w:rsidR="004A6494" w:rsidRPr="00177744" w:rsidRDefault="00152B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E92E4" w:rsidR="004A6494" w:rsidRPr="00177744" w:rsidRDefault="00152B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7F7F7" w:rsidR="004A6494" w:rsidRPr="00177744" w:rsidRDefault="00152B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DD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1C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E7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6C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6A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2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F50A3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E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3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1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5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8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6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5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52802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53152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43451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FEE72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472AE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CC5F6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ABCB8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9D507" w:rsidR="00B87ED3" w:rsidRPr="00177744" w:rsidRDefault="00152B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1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7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B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0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3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6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05E8A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A872D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DC07F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825CE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91E43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171D7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5920C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7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0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E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E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A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9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0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C4AE1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51CC4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483D4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62B52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A45D4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11371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2306B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1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D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2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8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5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3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8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D1E3D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BA83C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9F2B1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40134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46D23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2D990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D4A6F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D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1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0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F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B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1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D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245D64" w:rsidR="00B87ED3" w:rsidRPr="00177744" w:rsidRDefault="00152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65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F80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586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3C2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DC9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225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1F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F2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C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22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B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1D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C5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B1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6FC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