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4F39" w:rsidR="0061148E" w:rsidRPr="00177744" w:rsidRDefault="00FD4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AA96" w:rsidR="0061148E" w:rsidRPr="00177744" w:rsidRDefault="00FD4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B26B0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6C104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09C05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C2771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CD07E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F2CDB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69A7C" w:rsidR="004A6494" w:rsidRPr="00177744" w:rsidRDefault="00FD4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2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0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F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4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2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9B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99F6D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7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D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F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7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F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5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FB193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BD25A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C745A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1EE6A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0078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5B749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640B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C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1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8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4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D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5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E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8F570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2F09F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5C282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B0DA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C5E23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93CD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7432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C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5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3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8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4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F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9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36307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EACA5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4C51F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EEB5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8857C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C27F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28504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A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2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B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7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5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7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5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69E95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728B0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72E8B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F8C7B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EC566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EC1CD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E7F56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E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0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1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C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7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D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7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0493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88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8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96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8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C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11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A6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BE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82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0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A8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4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2C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79F"/>
    <w:rsid w:val="00ED0B72"/>
    <w:rsid w:val="00F6053F"/>
    <w:rsid w:val="00F60694"/>
    <w:rsid w:val="00F73FB9"/>
    <w:rsid w:val="00F87416"/>
    <w:rsid w:val="00FB3E14"/>
    <w:rsid w:val="00F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2024-06-07T23:14:00.0000000Z</dcterms:modified>
</coreProperties>
</file>