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E06B" w:rsidR="0061148E" w:rsidRPr="00177744" w:rsidRDefault="00A80C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743ED" w:rsidR="0061148E" w:rsidRPr="00177744" w:rsidRDefault="00A80C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85F63" w:rsidR="004A6494" w:rsidRPr="00177744" w:rsidRDefault="00A80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3BF80" w:rsidR="004A6494" w:rsidRPr="00177744" w:rsidRDefault="00A80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C7A6A2" w:rsidR="004A6494" w:rsidRPr="00177744" w:rsidRDefault="00A80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082E8" w:rsidR="004A6494" w:rsidRPr="00177744" w:rsidRDefault="00A80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100BB" w:rsidR="004A6494" w:rsidRPr="00177744" w:rsidRDefault="00A80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C467E" w:rsidR="004A6494" w:rsidRPr="00177744" w:rsidRDefault="00A80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A5EED" w:rsidR="004A6494" w:rsidRPr="00177744" w:rsidRDefault="00A80C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5A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34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FD0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FA2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15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A1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01D16A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EF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AC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3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1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4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8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B7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7915A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58E9A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CA3D8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C2DDA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33D9D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4A211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1B7CB5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E0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C5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6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7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F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FA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C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A2B90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840432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D5C0F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BE407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E46ED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592485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49455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45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1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E1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10193" w:rsidR="00B87ED3" w:rsidRPr="00177744" w:rsidRDefault="00A80C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3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A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B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0EEAD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F74997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D4577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963EE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7F2F9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32FB7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2B714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411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E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E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3B8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D1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A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6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90188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72292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4C4793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DAFFA1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EEBB8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83CA5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2ADB6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2C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6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2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D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5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EB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E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78D154" w:rsidR="00B87ED3" w:rsidRPr="00177744" w:rsidRDefault="00A80C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640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E9D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DD2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24D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03B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267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03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B2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4A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4A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02A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CC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E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0DB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C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2024-06-07T21:53:00.0000000Z</dcterms:modified>
</coreProperties>
</file>