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5799" w:rsidR="0061148E" w:rsidRPr="00177744" w:rsidRDefault="00F95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E44F" w:rsidR="0061148E" w:rsidRPr="00177744" w:rsidRDefault="00F95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EA152" w:rsidR="004A6494" w:rsidRPr="00177744" w:rsidRDefault="00F95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CB3D7" w:rsidR="004A6494" w:rsidRPr="00177744" w:rsidRDefault="00F95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C141C" w:rsidR="004A6494" w:rsidRPr="00177744" w:rsidRDefault="00F95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96025" w:rsidR="004A6494" w:rsidRPr="00177744" w:rsidRDefault="00F95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A91D1" w:rsidR="004A6494" w:rsidRPr="00177744" w:rsidRDefault="00F95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73C05" w:rsidR="004A6494" w:rsidRPr="00177744" w:rsidRDefault="00F95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0396B" w:rsidR="004A6494" w:rsidRPr="00177744" w:rsidRDefault="00F95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45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C8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97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90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57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F4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E37A9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4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9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D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4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A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A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9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EAA4E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CB5C6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DC499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CF543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355D2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C243E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49E89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8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6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C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9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DB574" w:rsidR="00B87ED3" w:rsidRPr="00177744" w:rsidRDefault="00F95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2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C3B9A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C0CD2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2025D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0CB57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8CAA1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120D2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5646A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7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4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1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5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2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4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A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F0C7C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EDB46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42D05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B1C14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83709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15C94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913EF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E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E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F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1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4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17CE3" w:rsidR="00B87ED3" w:rsidRPr="00177744" w:rsidRDefault="00F95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E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11057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A0553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6910A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A35D5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604A0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2A0BC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6F143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C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B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6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F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C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D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2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290E3A" w:rsidR="00B87ED3" w:rsidRPr="00177744" w:rsidRDefault="00F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AF7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DF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61A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B9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FBE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B97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13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91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86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58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3A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3F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5A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4B4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5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2024-06-07T22:34:00.0000000Z</dcterms:modified>
</coreProperties>
</file>