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8C9C" w:rsidR="0061148E" w:rsidRPr="00177744" w:rsidRDefault="002F2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E687" w:rsidR="0061148E" w:rsidRPr="00177744" w:rsidRDefault="002F2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6F1C7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1C36C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65E8D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C96D4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688C4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08E05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19112" w:rsidR="004A6494" w:rsidRPr="00177744" w:rsidRDefault="002F27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09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D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B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4C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CB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80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09E22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C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A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A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F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F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1D97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F549E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F9738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E78EC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568F7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1DEBA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8A774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4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E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9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1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A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C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B1E86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8CB26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D0897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F3372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569D3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81A30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7046F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EE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6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F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5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9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1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1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F91F0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7FD26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E9B0A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D8646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15B4B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A40A2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F9BEC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05673" w:rsidR="00B87ED3" w:rsidRPr="00177744" w:rsidRDefault="002F2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7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E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4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8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E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D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4CEDA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BCECB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8F4D2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B2997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FD3E0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38B54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296DFD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0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9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4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7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F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4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D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19BFD" w:rsidR="00B87ED3" w:rsidRPr="00177744" w:rsidRDefault="002F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6E0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A2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3E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B39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61B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A20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9A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34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E4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E1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BF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6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E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2795"/>
    <w:rsid w:val="0033335F"/>
    <w:rsid w:val="003441B6"/>
    <w:rsid w:val="004324DA"/>
    <w:rsid w:val="004A6494"/>
    <w:rsid w:val="004A7085"/>
    <w:rsid w:val="004D505A"/>
    <w:rsid w:val="004F73F6"/>
    <w:rsid w:val="00507530"/>
    <w:rsid w:val="005450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2024-06-07T21:54:00.0000000Z</dcterms:modified>
</coreProperties>
</file>