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8ED1" w:rsidR="0061148E" w:rsidRPr="00177744" w:rsidRDefault="00233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BCAA" w:rsidR="0061148E" w:rsidRPr="00177744" w:rsidRDefault="00233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6B775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3E10F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C91B2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8353D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FD6DF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02327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2D698" w:rsidR="004A6494" w:rsidRPr="00177744" w:rsidRDefault="00233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7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5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5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AD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A4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2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1510D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2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E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C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8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8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0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F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3971B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3B104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9468E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43BEC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4C332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D3658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0E3C9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8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A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4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B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1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A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F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30B81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FC8B1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8EB84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3EE19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44146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5607A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E1942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D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3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0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2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8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2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B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3C3BA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862C2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DF5B1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AA2E7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3BBCD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AC1C5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C2EDC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8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A68F0" w:rsidR="00B87ED3" w:rsidRPr="00177744" w:rsidRDefault="00233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7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8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8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8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E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413A5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02D85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249A9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602F9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62091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0EE82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B573D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2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E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0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C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C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A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E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C10EC" w:rsidR="00B87ED3" w:rsidRPr="00177744" w:rsidRDefault="0023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5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95E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BD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F0C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8A0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BC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62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0C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5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00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48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15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94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D5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58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2024-06-07T21:13:00.0000000Z</dcterms:modified>
</coreProperties>
</file>