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AF1FB" w:rsidR="0061148E" w:rsidRPr="00177744" w:rsidRDefault="00175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179EB" w:rsidR="0061148E" w:rsidRPr="00177744" w:rsidRDefault="00175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DDA00" w:rsidR="004A6494" w:rsidRPr="00177744" w:rsidRDefault="00175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13BC5" w:rsidR="004A6494" w:rsidRPr="00177744" w:rsidRDefault="00175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891B0" w:rsidR="004A6494" w:rsidRPr="00177744" w:rsidRDefault="00175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93E96" w:rsidR="004A6494" w:rsidRPr="00177744" w:rsidRDefault="00175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F57E3" w:rsidR="004A6494" w:rsidRPr="00177744" w:rsidRDefault="00175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5FBD9" w:rsidR="004A6494" w:rsidRPr="00177744" w:rsidRDefault="00175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6C09A" w:rsidR="004A6494" w:rsidRPr="00177744" w:rsidRDefault="00175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ED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BB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6E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72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FC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73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CAD6E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1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D1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A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F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9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4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6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E9DC0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28DAB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B866F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D68B8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5B480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FE73F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0279C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6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1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1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7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A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6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C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2010A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1007C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9AE83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0B2BA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5049B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26E4A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30EAC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E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C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8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5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E7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D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6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FB2FF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CA375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39BE6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DF4CE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FCADD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0A98CF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3160F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2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7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0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5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6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5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2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2C467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B1DC8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421E9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43EB9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897D8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86283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D393B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C5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2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5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7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6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7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9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04F1C7" w:rsidR="00B87ED3" w:rsidRPr="00177744" w:rsidRDefault="00175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1EB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C48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35D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787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D0E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ED9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BC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D3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EF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0B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D0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57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E1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1F"/>
    <w:rsid w:val="00175DB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2024-06-07T21:13:00.0000000Z</dcterms:modified>
</coreProperties>
</file>