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FDA9A" w:rsidR="0061148E" w:rsidRPr="00177744" w:rsidRDefault="00995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7EF4" w:rsidR="0061148E" w:rsidRPr="00177744" w:rsidRDefault="00995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FE734" w:rsidR="004A6494" w:rsidRPr="00177744" w:rsidRDefault="00995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7C49B" w:rsidR="004A6494" w:rsidRPr="00177744" w:rsidRDefault="00995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161DA" w:rsidR="004A6494" w:rsidRPr="00177744" w:rsidRDefault="00995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22143" w:rsidR="004A6494" w:rsidRPr="00177744" w:rsidRDefault="00995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9715F" w:rsidR="004A6494" w:rsidRPr="00177744" w:rsidRDefault="00995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7F6D3" w:rsidR="004A6494" w:rsidRPr="00177744" w:rsidRDefault="00995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6F0FC" w:rsidR="004A6494" w:rsidRPr="00177744" w:rsidRDefault="00995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74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0C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C9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4B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AE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A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B621C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2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8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6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E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4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5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F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59FF4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4AE96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CA73F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F1029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7809C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5C65D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23400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6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A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9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BC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D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7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1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EDDDB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E591F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84AA4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C2A77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1DCD3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F4ED0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BF7C3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1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D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4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5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1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F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C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18F9A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787B5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DE742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0BAF3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1CC41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734E0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0D7B0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E3C01" w:rsidR="00B87ED3" w:rsidRPr="00177744" w:rsidRDefault="00995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E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D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0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5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4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F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39734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FABEC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E2020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1EA53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C9861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CDE60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17B0E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2C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3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3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7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E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B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A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536B65" w:rsidR="00B87ED3" w:rsidRPr="00177744" w:rsidRDefault="00995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99E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DE8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0D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F0D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AE6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FB6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4B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EA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8B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9E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89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C2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8F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5D4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5F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