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934DF" w:rsidR="0061148E" w:rsidRPr="00177744" w:rsidRDefault="00B50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29027" w:rsidR="0061148E" w:rsidRPr="00177744" w:rsidRDefault="00B50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48538" w:rsidR="004A6494" w:rsidRPr="00177744" w:rsidRDefault="00B50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96918" w:rsidR="004A6494" w:rsidRPr="00177744" w:rsidRDefault="00B50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F57C7" w:rsidR="004A6494" w:rsidRPr="00177744" w:rsidRDefault="00B50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8CDDB" w:rsidR="004A6494" w:rsidRPr="00177744" w:rsidRDefault="00B50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E0855" w:rsidR="004A6494" w:rsidRPr="00177744" w:rsidRDefault="00B50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F9984" w:rsidR="004A6494" w:rsidRPr="00177744" w:rsidRDefault="00B50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13A00" w:rsidR="004A6494" w:rsidRPr="00177744" w:rsidRDefault="00B50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0D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26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6F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65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44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83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E86CF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A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7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F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7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D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9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6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9A279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5911C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22CA0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785AE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F1153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EF381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3C62E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A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C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6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0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8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0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6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40A64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1E525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4AEE3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C3273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BF897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E5CD5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1465F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A5FF3" w:rsidR="00B87ED3" w:rsidRPr="00177744" w:rsidRDefault="00B50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0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5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8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C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C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5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24338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B10D3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E1312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986E1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4C6AA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DECD0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D3351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9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1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E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8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6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AE2C0" w:rsidR="00B87ED3" w:rsidRPr="00177744" w:rsidRDefault="00B50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13CBB" w:rsidR="00B87ED3" w:rsidRPr="00177744" w:rsidRDefault="00B50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4829F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8DEDD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EC755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841BD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CA16D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CA829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EFAD0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3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A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1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E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9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C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8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423455" w:rsidR="00B87ED3" w:rsidRPr="00177744" w:rsidRDefault="00B50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9A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EA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544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CF1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89A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7E7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DE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89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D0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BB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B5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4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99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000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