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5C0F" w:rsidR="0061148E" w:rsidRPr="00177744" w:rsidRDefault="00D114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0E45" w:rsidR="0061148E" w:rsidRPr="00177744" w:rsidRDefault="00D114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E0922" w:rsidR="004A6494" w:rsidRPr="00177744" w:rsidRDefault="00D11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4A827" w:rsidR="004A6494" w:rsidRPr="00177744" w:rsidRDefault="00D11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D33F7" w:rsidR="004A6494" w:rsidRPr="00177744" w:rsidRDefault="00D11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025BF" w:rsidR="004A6494" w:rsidRPr="00177744" w:rsidRDefault="00D11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711CA" w:rsidR="004A6494" w:rsidRPr="00177744" w:rsidRDefault="00D11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48EA0" w:rsidR="004A6494" w:rsidRPr="00177744" w:rsidRDefault="00D11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01D94" w:rsidR="004A6494" w:rsidRPr="00177744" w:rsidRDefault="00D11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85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CE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0A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DA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F9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DA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7BA3F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A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4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0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B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C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4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0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1BF91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5DFBE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C3CA5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37832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249A2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51794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3CF1F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E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5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F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7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F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6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D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A7DFB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D860D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1B2AD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28FFA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01473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A113D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2A173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F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C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0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A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D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4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8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61DBE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EA349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10D98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3CA07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0E4B5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2783A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56030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F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B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3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A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2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A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7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574F3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82105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AD8CB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C09E0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58B41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96DE9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585E0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4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25C76" w:rsidR="00B87ED3" w:rsidRPr="00177744" w:rsidRDefault="00D11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B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3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C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A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D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341DE0" w:rsidR="00B87ED3" w:rsidRPr="00177744" w:rsidRDefault="00D11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D4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847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743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B27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589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6E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A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2B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74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A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A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6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E0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E7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145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2024-06-07T16:31:00.0000000Z</dcterms:modified>
</coreProperties>
</file>