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8E67B" w:rsidR="0061148E" w:rsidRPr="00177744" w:rsidRDefault="00505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06086" w:rsidR="0061148E" w:rsidRPr="00177744" w:rsidRDefault="00505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6C7B8" w:rsidR="004A6494" w:rsidRPr="00177744" w:rsidRDefault="00505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8F2FE" w:rsidR="004A6494" w:rsidRPr="00177744" w:rsidRDefault="00505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223EF" w:rsidR="004A6494" w:rsidRPr="00177744" w:rsidRDefault="00505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4826F" w:rsidR="004A6494" w:rsidRPr="00177744" w:rsidRDefault="00505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43385" w:rsidR="004A6494" w:rsidRPr="00177744" w:rsidRDefault="00505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8FF87" w:rsidR="004A6494" w:rsidRPr="00177744" w:rsidRDefault="00505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26AFB" w:rsidR="004A6494" w:rsidRPr="00177744" w:rsidRDefault="00505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3E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EB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A9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FA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22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1E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7670C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8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9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5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9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4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7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9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D5A31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F0A00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6C971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43897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B7E1E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17A91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C0CD7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9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F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A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B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2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8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5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648CF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76B5B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B8999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37861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3785B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24F16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FAA30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3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E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A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E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D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0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0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3C0DB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916CD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981D0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FDBC9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F3066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041AF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075BC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A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C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6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F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0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4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1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2054C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E89D0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D51E6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351E7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567D2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A62F3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2FD9D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2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9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B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9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C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2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8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42F28A" w:rsidR="00B87ED3" w:rsidRPr="00177744" w:rsidRDefault="00505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2DF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26E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632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3E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784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53D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5F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5F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CE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37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83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4B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1F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030"/>
    <w:rsid w:val="002D2C3F"/>
    <w:rsid w:val="0033335F"/>
    <w:rsid w:val="003441B6"/>
    <w:rsid w:val="004324DA"/>
    <w:rsid w:val="004A6494"/>
    <w:rsid w:val="004A7085"/>
    <w:rsid w:val="004D505A"/>
    <w:rsid w:val="004F73F6"/>
    <w:rsid w:val="0050562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2024-06-07T17:11:00.0000000Z</dcterms:modified>
</coreProperties>
</file>