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3C6B" w:rsidR="0061148E" w:rsidRPr="00177744" w:rsidRDefault="00887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A52F" w:rsidR="0061148E" w:rsidRPr="00177744" w:rsidRDefault="00887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C0EAD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577EB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3F04A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D5FA5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7947D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37A72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41AB2" w:rsidR="004A6494" w:rsidRPr="00177744" w:rsidRDefault="00887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6F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CC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D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93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9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B4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83A25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D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2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1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D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5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2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B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B360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0B2A9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36771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20B25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C590A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3B74C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67F7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5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2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2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0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B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6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DEC79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A4CF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FDE63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73F2D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25424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A0AC9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DC8AC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5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8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3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F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2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C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8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E4CD2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DAB16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4E289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B6261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04CB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551A0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BC5D8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5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9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3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9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D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9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1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8760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61EE1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2217B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E48F5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AE8CC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FEC41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792E1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6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B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B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1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1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7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A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1C5E9F" w:rsidR="00B87ED3" w:rsidRPr="00177744" w:rsidRDefault="00887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B4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E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2A5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5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C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4B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66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8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1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8C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C2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4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2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51A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2024-06-07T15:51:00.0000000Z</dcterms:modified>
</coreProperties>
</file>