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AE95" w:rsidR="0061148E" w:rsidRPr="00177744" w:rsidRDefault="002D6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F56B" w:rsidR="0061148E" w:rsidRPr="00177744" w:rsidRDefault="002D6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BE65A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4C2A6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45906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F472E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42BFE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BE615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D4DD2" w:rsidR="00983D57" w:rsidRPr="00177744" w:rsidRDefault="002D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D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AD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12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4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67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BACE5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01A9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D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6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8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6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1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4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8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40DA4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683FA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00710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A2CD4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1140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8773D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18B3F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B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1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B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6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A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3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7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17AF9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7B84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3247F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6827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F1C4F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D2A43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78FB9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7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5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B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7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D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B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1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2D101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EE8F1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B0499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862A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2E59D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F2A23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3AD44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8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B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C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D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F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0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A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13B81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79B95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29870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7B6F6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FC0C9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57E21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D6DD3" w:rsidR="00B87ED3" w:rsidRPr="00177744" w:rsidRDefault="002D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4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8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E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2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3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4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B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2D62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2024-06-09T09:28:00.0000000Z</dcterms:modified>
</coreProperties>
</file>