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9A8A" w:rsidR="0061148E" w:rsidRPr="00177744" w:rsidRDefault="00B85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B59D" w:rsidR="0061148E" w:rsidRPr="00177744" w:rsidRDefault="00B85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181CF" w:rsidR="00983D57" w:rsidRPr="00177744" w:rsidRDefault="00B85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7C28C" w:rsidR="00983D57" w:rsidRPr="00177744" w:rsidRDefault="00B85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D7D7A" w:rsidR="00983D57" w:rsidRPr="00177744" w:rsidRDefault="00B85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1871A" w:rsidR="00983D57" w:rsidRPr="00177744" w:rsidRDefault="00B85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5FDBD" w:rsidR="00983D57" w:rsidRPr="00177744" w:rsidRDefault="00B85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5CCCB" w:rsidR="00983D57" w:rsidRPr="00177744" w:rsidRDefault="00B85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88938" w:rsidR="00983D57" w:rsidRPr="00177744" w:rsidRDefault="00B85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52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7D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46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BF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C0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119FC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18A1D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5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B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C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3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B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E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C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F4851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D2A72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551CB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3CADC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F0403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F0CEB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6F12D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6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2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F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A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9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F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F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59CF7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62891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8C535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D85F0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EB779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62A75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87208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3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E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2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8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1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7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B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1232E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E6A95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60E8D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11D29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C35EE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01674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6E485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F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B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9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8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D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A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9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2EEE6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338F9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B55A7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72DBC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30038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CBF2C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96566" w:rsidR="00B87ED3" w:rsidRPr="00177744" w:rsidRDefault="00B85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3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D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1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2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C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E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3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1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B6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2024-06-09T08:36:00.0000000Z</dcterms:modified>
</coreProperties>
</file>