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1F49" w:rsidR="0061148E" w:rsidRPr="00177744" w:rsidRDefault="00097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FEED" w:rsidR="0061148E" w:rsidRPr="00177744" w:rsidRDefault="00097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A7525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AC868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56D3C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EE5A1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BB778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F4F10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0323F" w:rsidR="00983D57" w:rsidRPr="00177744" w:rsidRDefault="00097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E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9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71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BF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2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DB086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C9AAA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8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7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4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E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D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9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6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E01C1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14B29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1B7F1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0ECB1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FFC95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294BF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96CFD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6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D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A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5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9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1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6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02E6B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BDFB7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008E4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DF449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C40D9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6E187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8384A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1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2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1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1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0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6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1290E" w:rsidR="00B87ED3" w:rsidRPr="00177744" w:rsidRDefault="00097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60D00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2B33F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E8FC3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1E019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6EB27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8A167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173E2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D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3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D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E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8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4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7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2608E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C3832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7F84B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D8A36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E1B17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1A3CC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474FA" w:rsidR="00B87ED3" w:rsidRPr="00177744" w:rsidRDefault="00097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F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4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D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C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2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5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8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097B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2024-06-09T09:16:00.0000000Z</dcterms:modified>
</coreProperties>
</file>