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CB7B9" w:rsidR="0061148E" w:rsidRPr="00177744" w:rsidRDefault="00F66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5FCC3" w:rsidR="0061148E" w:rsidRPr="00177744" w:rsidRDefault="00F66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55184" w:rsidR="00983D57" w:rsidRPr="00177744" w:rsidRDefault="00F6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E3358" w:rsidR="00983D57" w:rsidRPr="00177744" w:rsidRDefault="00F6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3CFED" w:rsidR="00983D57" w:rsidRPr="00177744" w:rsidRDefault="00F6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8F5A0" w:rsidR="00983D57" w:rsidRPr="00177744" w:rsidRDefault="00F6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B655B" w:rsidR="00983D57" w:rsidRPr="00177744" w:rsidRDefault="00F6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AAEBDB" w:rsidR="00983D57" w:rsidRPr="00177744" w:rsidRDefault="00F6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A128F" w:rsidR="00983D57" w:rsidRPr="00177744" w:rsidRDefault="00F66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E6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D3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07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52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09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E543F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E1BC3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3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4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F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E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A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23AEAC" w:rsidR="00B87ED3" w:rsidRPr="00177744" w:rsidRDefault="00F66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B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5E08A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C2BE2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D1D91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3D2BC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46C7C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8AC1C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19541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3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C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4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8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2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F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7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79A23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262CB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0A418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BDE9B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79FEA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99649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0F54D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E23ED" w:rsidR="00B87ED3" w:rsidRPr="00177744" w:rsidRDefault="00F66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4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40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7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E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7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F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9BC12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1A4AA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3625E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C8140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28575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44BA8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FC059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0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6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1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7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6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7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3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97437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06E3E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E495D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50DB8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93326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99B75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6533A" w:rsidR="00B87ED3" w:rsidRPr="00177744" w:rsidRDefault="00F66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C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2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1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C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9EC0F" w:rsidR="00B87ED3" w:rsidRPr="00177744" w:rsidRDefault="00F66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D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3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0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4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2024-06-09T08:06:00.0000000Z</dcterms:modified>
</coreProperties>
</file>