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D0D6" w:rsidR="0061148E" w:rsidRPr="00177744" w:rsidRDefault="00D30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4AF5" w:rsidR="0061148E" w:rsidRPr="00177744" w:rsidRDefault="00D30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15798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DFF53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7CC73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B015B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19025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93ED3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0B50C" w:rsidR="00983D57" w:rsidRPr="00177744" w:rsidRDefault="00D30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06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99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65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E7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4B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59CC8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1FB40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9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2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C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1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E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C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0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43540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B7C7F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47DEF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81704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B469F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7D72E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F2FE0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B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3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0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7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0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6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C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CAF94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0A31A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437AE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EFD69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B8A67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95D06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45C31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8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D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8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C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9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2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1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D18A2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129B7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E8A01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CA564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DF01C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74E84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652D9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6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A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1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1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1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5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96E9C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4C2E6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AE65E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4EB7A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CC7EF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ED422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71703" w:rsidR="00B87ED3" w:rsidRPr="00177744" w:rsidRDefault="00D3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1CF8C" w:rsidR="00B87ED3" w:rsidRPr="00177744" w:rsidRDefault="00D30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5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4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A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F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D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A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7B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