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DE32" w:rsidR="0061148E" w:rsidRPr="00177744" w:rsidRDefault="007B0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9AA40" w:rsidR="0061148E" w:rsidRPr="00177744" w:rsidRDefault="007B0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05E39" w:rsidR="00983D57" w:rsidRPr="00177744" w:rsidRDefault="007B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B0B81" w:rsidR="00983D57" w:rsidRPr="00177744" w:rsidRDefault="007B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222EA" w:rsidR="00983D57" w:rsidRPr="00177744" w:rsidRDefault="007B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77D93" w:rsidR="00983D57" w:rsidRPr="00177744" w:rsidRDefault="007B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C701E" w:rsidR="00983D57" w:rsidRPr="00177744" w:rsidRDefault="007B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5308C" w:rsidR="00983D57" w:rsidRPr="00177744" w:rsidRDefault="007B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E5684" w:rsidR="00983D57" w:rsidRPr="00177744" w:rsidRDefault="007B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52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21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E0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59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E4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3ACED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E5F13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5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5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2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4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A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D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2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8D1F5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F9D96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E0C61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4AC73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9BB52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BE573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772F7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B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D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D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8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4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E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2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8C9B1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57B08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3903B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632CC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2FA70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D12FD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39D36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E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D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0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7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E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E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3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73D96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121CB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70299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EBF49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55C16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F3F0E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76CAC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2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A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99EA1" w:rsidR="00B87ED3" w:rsidRPr="00177744" w:rsidRDefault="007B0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C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A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2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0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72A98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1C180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AD939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84AFB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B8B80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C9494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8C29F" w:rsidR="00B87ED3" w:rsidRPr="00177744" w:rsidRDefault="007B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9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9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C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1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3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C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F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E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39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2024-06-09T07:15:00.0000000Z</dcterms:modified>
</coreProperties>
</file>