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4D63" w:rsidR="0061148E" w:rsidRPr="00177744" w:rsidRDefault="00E96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F560" w:rsidR="0061148E" w:rsidRPr="00177744" w:rsidRDefault="00E96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6BFC0" w:rsidR="00983D57" w:rsidRPr="00177744" w:rsidRDefault="00E9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6AC03" w:rsidR="00983D57" w:rsidRPr="00177744" w:rsidRDefault="00E9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C815D" w:rsidR="00983D57" w:rsidRPr="00177744" w:rsidRDefault="00E9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B4A6C" w:rsidR="00983D57" w:rsidRPr="00177744" w:rsidRDefault="00E9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EB07C" w:rsidR="00983D57" w:rsidRPr="00177744" w:rsidRDefault="00E9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07DC6" w:rsidR="00983D57" w:rsidRPr="00177744" w:rsidRDefault="00E9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F86B8" w:rsidR="00983D57" w:rsidRPr="00177744" w:rsidRDefault="00E9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E2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96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11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8A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D7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75C58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7E3FA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3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1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B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7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C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E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1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1B753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48CC9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67470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FA0CE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BCE89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A7187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9F81E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19378" w:rsidR="00B87ED3" w:rsidRPr="00177744" w:rsidRDefault="00E96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9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D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8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F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2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BD447" w:rsidR="00B87ED3" w:rsidRPr="00177744" w:rsidRDefault="00E96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8B534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3348E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24F89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A77AC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E266E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B64CE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36395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C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3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2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D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5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7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E5F9A" w:rsidR="00B87ED3" w:rsidRPr="00177744" w:rsidRDefault="00E96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ADDCA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9F7C6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E7933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D1DE7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785CC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B522E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A991C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B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3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C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0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4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C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0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B88D7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A98DE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BEFFB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E4630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A7B2C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EC94C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21DE4" w:rsidR="00B87ED3" w:rsidRPr="00177744" w:rsidRDefault="00E9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D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7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2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7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4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D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1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89D"/>
    <w:rsid w:val="00ED0B7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2024-06-09T06:34:00.0000000Z</dcterms:modified>
</coreProperties>
</file>