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4DE9" w:rsidR="0061148E" w:rsidRPr="00177744" w:rsidRDefault="003D2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B855" w:rsidR="0061148E" w:rsidRPr="00177744" w:rsidRDefault="003D2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85612" w:rsidR="00983D57" w:rsidRPr="00177744" w:rsidRDefault="003D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560CA" w:rsidR="00983D57" w:rsidRPr="00177744" w:rsidRDefault="003D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4AD96" w:rsidR="00983D57" w:rsidRPr="00177744" w:rsidRDefault="003D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C5DEE" w:rsidR="00983D57" w:rsidRPr="00177744" w:rsidRDefault="003D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18B88" w:rsidR="00983D57" w:rsidRPr="00177744" w:rsidRDefault="003D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27237" w:rsidR="00983D57" w:rsidRPr="00177744" w:rsidRDefault="003D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5CED9" w:rsidR="00983D57" w:rsidRPr="00177744" w:rsidRDefault="003D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A7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68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8D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AA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2E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DCB9C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9A271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C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2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C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2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4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8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9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D802E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EF91E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15E8B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899BF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1FA29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5162C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C6403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B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7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4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F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6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0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5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A91DE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88D30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38365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A5663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7DF56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73DD3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218FE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A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D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4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1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F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B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C052F" w:rsidR="00B87ED3" w:rsidRPr="00177744" w:rsidRDefault="003D2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32A9D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5A618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787EB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66AF7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EDBF5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191F1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398A4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6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1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6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2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9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8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3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10A14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77105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48294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711EF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10E9C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D1585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8FE1A" w:rsidR="00B87ED3" w:rsidRPr="00177744" w:rsidRDefault="003D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C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7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45F4C" w:rsidR="00B87ED3" w:rsidRPr="00177744" w:rsidRDefault="003D2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7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A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F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8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C"/>
    <w:rsid w:val="00177744"/>
    <w:rsid w:val="001D5720"/>
    <w:rsid w:val="003441B6"/>
    <w:rsid w:val="003D20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2024-06-09T04:03:00.0000000Z</dcterms:modified>
</coreProperties>
</file>